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92357" w14:textId="551558A8" w:rsidR="00B35C6C" w:rsidRDefault="00B35C6C" w:rsidP="00B35C6C">
      <w:pPr>
        <w:jc w:val="center"/>
        <w:rPr>
          <w:rFonts w:ascii="Optima" w:hAnsi="Optima" w:cs="Tahoma"/>
        </w:rPr>
      </w:pPr>
      <w:r w:rsidRPr="00B35C6C">
        <w:rPr>
          <w:rFonts w:ascii="Optima" w:hAnsi="Optima" w:cs="Tahoma"/>
          <w:sz w:val="28"/>
          <w:szCs w:val="28"/>
        </w:rPr>
        <w:t xml:space="preserve">THE EFFECT of RIGHTEOUSNESS </w:t>
      </w:r>
      <w:r>
        <w:rPr>
          <w:rFonts w:ascii="Optima" w:hAnsi="Optima" w:cs="Tahoma"/>
          <w:sz w:val="28"/>
          <w:szCs w:val="28"/>
        </w:rPr>
        <w:t xml:space="preserve"> </w:t>
      </w:r>
    </w:p>
    <w:p w14:paraId="327EC6AF" w14:textId="3D7FD000" w:rsidR="00B35C6C" w:rsidRDefault="00B35C6C" w:rsidP="00B35C6C">
      <w:pPr>
        <w:jc w:val="center"/>
        <w:rPr>
          <w:rFonts w:ascii="Optima" w:hAnsi="Optima" w:cs="Tahoma"/>
        </w:rPr>
      </w:pPr>
      <w:r>
        <w:rPr>
          <w:rFonts w:ascii="Optima" w:hAnsi="Optima" w:cs="Tahoma"/>
        </w:rPr>
        <w:t xml:space="preserve">2/22/2026 </w:t>
      </w:r>
      <w:proofErr w:type="spellStart"/>
      <w:r>
        <w:rPr>
          <w:rFonts w:ascii="Optima" w:hAnsi="Optima" w:cs="Tahoma"/>
        </w:rPr>
        <w:t>susan</w:t>
      </w:r>
      <w:proofErr w:type="spellEnd"/>
      <w:r>
        <w:rPr>
          <w:rFonts w:ascii="Optima" w:hAnsi="Optima" w:cs="Tahoma"/>
        </w:rPr>
        <w:t xml:space="preserve"> </w:t>
      </w:r>
      <w:proofErr w:type="spellStart"/>
      <w:r>
        <w:rPr>
          <w:rFonts w:ascii="Optima" w:hAnsi="Optima" w:cs="Tahoma"/>
        </w:rPr>
        <w:t>allen</w:t>
      </w:r>
      <w:proofErr w:type="spellEnd"/>
    </w:p>
    <w:p w14:paraId="163A30F2" w14:textId="3FF57C6B" w:rsidR="006C6229" w:rsidRDefault="006C6229" w:rsidP="00B35C6C">
      <w:pPr>
        <w:rPr>
          <w:rFonts w:ascii="Optima" w:hAnsi="Optima" w:cs="Tahoma"/>
        </w:rPr>
      </w:pPr>
      <w:r>
        <w:rPr>
          <w:rFonts w:ascii="Optima" w:hAnsi="Optima" w:cs="Tahoma"/>
        </w:rPr>
        <w:t xml:space="preserve">2026: We are growing and changing. Abiding and fruitful. </w:t>
      </w:r>
    </w:p>
    <w:p w14:paraId="6B4A68B5" w14:textId="0D363800" w:rsidR="00B35C6C" w:rsidRPr="006C6229" w:rsidRDefault="00B35C6C" w:rsidP="00B35C6C">
      <w:pPr>
        <w:rPr>
          <w:rFonts w:ascii="Optima" w:hAnsi="Optima" w:cs="Tahoma"/>
        </w:rPr>
      </w:pPr>
      <w:r>
        <w:rPr>
          <w:rFonts w:ascii="Optima" w:hAnsi="Optima" w:cs="Tahoma"/>
        </w:rPr>
        <w:t xml:space="preserve">REVIEW: </w:t>
      </w:r>
      <w:r w:rsidRPr="00E07965">
        <w:rPr>
          <w:rFonts w:ascii="Tahoma" w:hAnsi="Tahoma" w:cs="Tahoma"/>
        </w:rPr>
        <w:t>Heb 5:</w:t>
      </w:r>
      <w:r w:rsidR="00E370E3">
        <w:rPr>
          <w:rFonts w:ascii="Tahoma" w:hAnsi="Tahoma" w:cs="Tahoma"/>
        </w:rPr>
        <w:t xml:space="preserve">11 ESV  </w:t>
      </w:r>
      <w:r w:rsidRPr="00E07965">
        <w:rPr>
          <w:rFonts w:ascii="Tahoma" w:hAnsi="Tahoma" w:cs="Tahoma"/>
        </w:rPr>
        <w:t xml:space="preserve">About this we have much to say, and it is hard to explain, since you have become </w:t>
      </w:r>
      <w:r w:rsidRPr="006C6229">
        <w:rPr>
          <w:rFonts w:ascii="Tahoma" w:hAnsi="Tahoma" w:cs="Tahoma"/>
          <w:b/>
          <w:bCs/>
          <w:u w:val="single"/>
        </w:rPr>
        <w:t>dull of hearing</w:t>
      </w:r>
      <w:r w:rsidRPr="00E07965">
        <w:rPr>
          <w:rFonts w:ascii="Tahoma" w:hAnsi="Tahoma" w:cs="Tahoma"/>
        </w:rPr>
        <w:t xml:space="preserve">. 12 For though by this time you ought to be teachers, you need someone </w:t>
      </w:r>
      <w:r w:rsidRPr="006C6229">
        <w:rPr>
          <w:rFonts w:ascii="Tahoma" w:hAnsi="Tahoma" w:cs="Tahoma"/>
          <w:b/>
          <w:bCs/>
          <w:u w:val="single"/>
        </w:rPr>
        <w:t>to teach you again the basic principles</w:t>
      </w:r>
      <w:r w:rsidRPr="00E07965">
        <w:rPr>
          <w:rFonts w:ascii="Tahoma" w:hAnsi="Tahoma" w:cs="Tahoma"/>
          <w:b/>
          <w:bCs/>
        </w:rPr>
        <w:t xml:space="preserve"> of the oracles of God</w:t>
      </w:r>
      <w:r w:rsidRPr="00E07965">
        <w:rPr>
          <w:rFonts w:ascii="Tahoma" w:hAnsi="Tahoma" w:cs="Tahoma"/>
        </w:rPr>
        <w:t xml:space="preserve">. You need milk, not solid food, 13 for everyone who lives on milk is </w:t>
      </w:r>
      <w:r w:rsidRPr="006C6229">
        <w:rPr>
          <w:rFonts w:ascii="Tahoma" w:hAnsi="Tahoma" w:cs="Tahoma"/>
          <w:b/>
          <w:bCs/>
          <w:u w:val="single"/>
        </w:rPr>
        <w:t>unskilled in the word of righteousness</w:t>
      </w:r>
      <w:r w:rsidRPr="00E07965">
        <w:rPr>
          <w:rFonts w:ascii="Tahoma" w:hAnsi="Tahoma" w:cs="Tahoma"/>
        </w:rPr>
        <w:t xml:space="preserve">, since he is a child. 14 But solid food is for the mature, </w:t>
      </w:r>
      <w:r w:rsidRPr="006C6229">
        <w:rPr>
          <w:rFonts w:ascii="Tahoma" w:hAnsi="Tahoma" w:cs="Tahoma"/>
        </w:rPr>
        <w:t>for those who have their powers of discernment trained by constant practice to distinguish good from evil.</w:t>
      </w:r>
    </w:p>
    <w:p w14:paraId="4B9CB735" w14:textId="2BD2E4AA" w:rsidR="00E370E3" w:rsidRDefault="006C6229">
      <w:pPr>
        <w:rPr>
          <w:rFonts w:ascii="Tahoma" w:hAnsi="Tahoma" w:cs="Tahoma"/>
        </w:rPr>
      </w:pPr>
      <w:r>
        <w:rPr>
          <w:rFonts w:ascii="Tahoma" w:hAnsi="Tahoma" w:cs="Tahoma"/>
        </w:rPr>
        <w:t>2 Cor 5:11-21 us becoming the righteousness of God through our faith in Jesus</w:t>
      </w:r>
    </w:p>
    <w:p w14:paraId="28BC306E" w14:textId="205000A2" w:rsidR="006C6229" w:rsidRDefault="006C6229">
      <w:pPr>
        <w:rPr>
          <w:rFonts w:ascii="Tahoma" w:hAnsi="Tahoma" w:cs="Tahoma"/>
        </w:rPr>
      </w:pPr>
      <w:r>
        <w:rPr>
          <w:rFonts w:ascii="Tahoma" w:hAnsi="Tahoma" w:cs="Tahoma"/>
        </w:rPr>
        <w:t>Gal 3:13 Jesus was made a curse for me</w:t>
      </w:r>
    </w:p>
    <w:p w14:paraId="66DE12DF" w14:textId="246D9E04" w:rsidR="006C6229" w:rsidRDefault="006C6229">
      <w:pPr>
        <w:rPr>
          <w:rFonts w:ascii="Tahoma" w:hAnsi="Tahoma" w:cs="Tahoma"/>
        </w:rPr>
      </w:pPr>
      <w:r>
        <w:rPr>
          <w:rFonts w:ascii="Tahoma" w:hAnsi="Tahoma" w:cs="Tahoma"/>
        </w:rPr>
        <w:t>Is 53 the chastisement that brought us peace was upon Him, His soul makes an offering for guilt, bore our iniquities, makes intercession for the transgressors</w:t>
      </w:r>
    </w:p>
    <w:p w14:paraId="53E9F047" w14:textId="60857236" w:rsidR="006C6229" w:rsidRDefault="006C6229">
      <w:pPr>
        <w:rPr>
          <w:rFonts w:ascii="Tahoma" w:hAnsi="Tahoma" w:cs="Tahoma"/>
        </w:rPr>
      </w:pPr>
      <w:r>
        <w:rPr>
          <w:rFonts w:ascii="Tahoma" w:hAnsi="Tahoma" w:cs="Tahoma"/>
        </w:rPr>
        <w:t>Gal 2:20 I have been crucified with Christ. It is no longer I who live, but Christ who lives in me…</w:t>
      </w:r>
    </w:p>
    <w:p w14:paraId="6E2A92BA" w14:textId="56E2ECBB" w:rsidR="006C6229" w:rsidRDefault="006C6229">
      <w:pPr>
        <w:rPr>
          <w:rFonts w:ascii="Tahoma" w:hAnsi="Tahoma" w:cs="Tahoma"/>
        </w:rPr>
      </w:pPr>
      <w:r>
        <w:rPr>
          <w:rFonts w:ascii="Tahoma" w:hAnsi="Tahoma" w:cs="Tahoma"/>
        </w:rPr>
        <w:t>Rom 5:1- we have been justified by faith, we have peace with God through Jesus Christ</w:t>
      </w:r>
    </w:p>
    <w:p w14:paraId="5FCC446F" w14:textId="386582C1" w:rsidR="006C6229" w:rsidRDefault="006C6229">
      <w:pPr>
        <w:rPr>
          <w:rFonts w:ascii="Tahoma" w:hAnsi="Tahoma" w:cs="Tahoma"/>
        </w:rPr>
      </w:pPr>
      <w:r>
        <w:rPr>
          <w:rFonts w:ascii="Tahoma" w:hAnsi="Tahoma" w:cs="Tahoma"/>
        </w:rPr>
        <w:t>while we were still sinners, Christ died for us, We have NOW been justified by his blood,</w:t>
      </w:r>
    </w:p>
    <w:p w14:paraId="60D0A1C3" w14:textId="318838D9" w:rsidR="006C6229" w:rsidRDefault="006C6229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those who RECEIVE the abundance of grace and the FREE gift of righteousness REIGN in Life THROUGH the one man Jesus Christ. </w:t>
      </w:r>
      <w:proofErr w:type="spellStart"/>
      <w:r>
        <w:rPr>
          <w:rFonts w:ascii="Tahoma" w:hAnsi="Tahoma" w:cs="Tahoma"/>
        </w:rPr>
        <w:t>chp</w:t>
      </w:r>
      <w:proofErr w:type="spellEnd"/>
      <w:r>
        <w:rPr>
          <w:rFonts w:ascii="Tahoma" w:hAnsi="Tahoma" w:cs="Tahoma"/>
        </w:rPr>
        <w:t xml:space="preserve"> 6:1 walk in newness of Life</w:t>
      </w:r>
    </w:p>
    <w:p w14:paraId="2EAC1239" w14:textId="0B20D91E" w:rsidR="00B329DE" w:rsidRDefault="009B7BBC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SOME of the </w:t>
      </w:r>
      <w:r w:rsidR="00B329DE">
        <w:rPr>
          <w:rFonts w:ascii="Tahoma" w:hAnsi="Tahoma" w:cs="Tahoma"/>
          <w:sz w:val="28"/>
          <w:szCs w:val="28"/>
        </w:rPr>
        <w:t>benefit</w:t>
      </w:r>
      <w:r>
        <w:rPr>
          <w:rFonts w:ascii="Tahoma" w:hAnsi="Tahoma" w:cs="Tahoma"/>
          <w:sz w:val="28"/>
          <w:szCs w:val="28"/>
        </w:rPr>
        <w:t>s</w:t>
      </w:r>
      <w:r w:rsidR="00B329DE">
        <w:rPr>
          <w:rFonts w:ascii="Tahoma" w:hAnsi="Tahoma" w:cs="Tahoma"/>
          <w:sz w:val="28"/>
          <w:szCs w:val="28"/>
        </w:rPr>
        <w:t xml:space="preserve"> of Righteousness</w:t>
      </w:r>
    </w:p>
    <w:p w14:paraId="374A8C83" w14:textId="77777777" w:rsidR="00B329DE" w:rsidRDefault="00B329DE">
      <w:pPr>
        <w:rPr>
          <w:rFonts w:ascii="Tahoma" w:hAnsi="Tahoma" w:cs="Tahoma"/>
          <w:sz w:val="28"/>
          <w:szCs w:val="28"/>
        </w:rPr>
      </w:pPr>
    </w:p>
    <w:p w14:paraId="2C2A4A00" w14:textId="7B957609" w:rsidR="00B329DE" w:rsidRDefault="00B329DE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Blessed with favor Ps 5:12</w:t>
      </w:r>
    </w:p>
    <w:p w14:paraId="79F79ACE" w14:textId="747FDC3F" w:rsidR="00B329DE" w:rsidRDefault="00B329DE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Eyes of the Lord upon you/ears open to you 1 Peter 3:12</w:t>
      </w:r>
    </w:p>
    <w:p w14:paraId="4926292B" w14:textId="30D4DFF0" w:rsidR="00B329DE" w:rsidRDefault="00B329DE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Effect your giving Ps 37:21</w:t>
      </w:r>
    </w:p>
    <w:p w14:paraId="183D48C2" w14:textId="7E81CE4D" w:rsidR="00B329DE" w:rsidRDefault="00B329DE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Never forsaken Ps 37:25 </w:t>
      </w:r>
    </w:p>
    <w:p w14:paraId="6F473506" w14:textId="2FE29716" w:rsidR="00B329DE" w:rsidRDefault="00B329DE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Wisdom Prov 2:7  Ps 37:30</w:t>
      </w:r>
    </w:p>
    <w:p w14:paraId="60B23FA3" w14:textId="2BA0ED78" w:rsidR="00B329DE" w:rsidRDefault="00B329DE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Strength in troubled times Ps 37:39</w:t>
      </w:r>
    </w:p>
    <w:p w14:paraId="75E0E8DF" w14:textId="15D63F88" w:rsidR="002B200A" w:rsidRDefault="002B200A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Not be moved Ps 55:22</w:t>
      </w:r>
    </w:p>
    <w:p w14:paraId="35F8DBD4" w14:textId="4A50B719" w:rsidR="002B200A" w:rsidRDefault="002B200A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Gladness/rejoicing Ps 64  Ps 68:3</w:t>
      </w:r>
    </w:p>
    <w:p w14:paraId="62391FC6" w14:textId="7E38B11E" w:rsidR="002B200A" w:rsidRDefault="002B200A" w:rsidP="00B329DE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>Flouish/grow/abundance of peace  Ps 72:7 Ps 92:12</w:t>
      </w:r>
    </w:p>
    <w:p w14:paraId="3FFC2D49" w14:textId="4B2436AE" w:rsidR="002B200A" w:rsidRDefault="002B200A" w:rsidP="002B200A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Protection Prov 2:7 </w:t>
      </w:r>
    </w:p>
    <w:p w14:paraId="44993B4E" w14:textId="7C0650D1" w:rsidR="002B200A" w:rsidRDefault="002B200A" w:rsidP="002B200A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Influence your community Prov 11:10, 29:2, 29:7</w:t>
      </w:r>
    </w:p>
    <w:p w14:paraId="4798E687" w14:textId="68F34A6E" w:rsidR="002B200A" w:rsidRDefault="002B200A" w:rsidP="002B200A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Wealth in your house Prov 15:6</w:t>
      </w:r>
    </w:p>
    <w:p w14:paraId="0E9C1129" w14:textId="164849FF" w:rsidR="002B200A" w:rsidRDefault="002B200A" w:rsidP="002B200A">
      <w:pPr>
        <w:pStyle w:val="ListParagraph"/>
        <w:numPr>
          <w:ilvl w:val="0"/>
          <w:numId w:val="3"/>
        </w:num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Provide direction Prov 15:19</w:t>
      </w:r>
    </w:p>
    <w:p w14:paraId="5E180709" w14:textId="77777777" w:rsidR="002B200A" w:rsidRDefault="002B200A" w:rsidP="002B200A">
      <w:pPr>
        <w:rPr>
          <w:rFonts w:ascii="Tahoma" w:hAnsi="Tahoma" w:cs="Tahoma"/>
          <w:sz w:val="28"/>
          <w:szCs w:val="28"/>
        </w:rPr>
      </w:pPr>
    </w:p>
    <w:p w14:paraId="155B72C4" w14:textId="06361A56" w:rsidR="002B200A" w:rsidRDefault="002B200A" w:rsidP="002B200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Romans 12 renewing our minds</w:t>
      </w:r>
    </w:p>
    <w:p w14:paraId="6B0C9EDC" w14:textId="649CFED3" w:rsidR="002B200A" w:rsidRDefault="002B200A" w:rsidP="002B200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-Have you accepted Jesus as your Savior</w:t>
      </w:r>
      <w:r w:rsidR="009B7BBC">
        <w:rPr>
          <w:rFonts w:ascii="Tahoma" w:hAnsi="Tahoma" w:cs="Tahoma"/>
          <w:sz w:val="28"/>
          <w:szCs w:val="28"/>
        </w:rPr>
        <w:t>?</w:t>
      </w:r>
    </w:p>
    <w:p w14:paraId="041232C1" w14:textId="0189A3C7" w:rsidR="002B200A" w:rsidRDefault="002B200A" w:rsidP="002B200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---and have you accepted/received the free gift of Righteousness</w:t>
      </w:r>
      <w:r w:rsidR="009B7BBC">
        <w:rPr>
          <w:rFonts w:ascii="Tahoma" w:hAnsi="Tahoma" w:cs="Tahoma"/>
          <w:sz w:val="28"/>
          <w:szCs w:val="28"/>
        </w:rPr>
        <w:t>?</w:t>
      </w:r>
      <w:r>
        <w:rPr>
          <w:rFonts w:ascii="Tahoma" w:hAnsi="Tahoma" w:cs="Tahoma"/>
          <w:sz w:val="28"/>
          <w:szCs w:val="28"/>
        </w:rPr>
        <w:t xml:space="preserve"> </w:t>
      </w:r>
    </w:p>
    <w:p w14:paraId="17F8218B" w14:textId="185CCC82" w:rsidR="002B200A" w:rsidRDefault="00136568" w:rsidP="002B200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What is keeping you from SEEING yourself as Righteous</w:t>
      </w:r>
      <w:r w:rsidR="009B7BBC">
        <w:rPr>
          <w:rFonts w:ascii="Tahoma" w:hAnsi="Tahoma" w:cs="Tahoma"/>
          <w:sz w:val="28"/>
          <w:szCs w:val="28"/>
        </w:rPr>
        <w:t>?</w:t>
      </w:r>
    </w:p>
    <w:p w14:paraId="596A8D51" w14:textId="13C01D18" w:rsidR="00136568" w:rsidRDefault="009B7BBC" w:rsidP="002B200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W</w:t>
      </w:r>
      <w:r w:rsidR="00136568">
        <w:rPr>
          <w:rFonts w:ascii="Tahoma" w:hAnsi="Tahoma" w:cs="Tahoma"/>
          <w:sz w:val="28"/>
          <w:szCs w:val="28"/>
        </w:rPr>
        <w:t xml:space="preserve">hat do we do with that? </w:t>
      </w:r>
    </w:p>
    <w:p w14:paraId="4BA46263" w14:textId="66C9D83D" w:rsidR="00136568" w:rsidRDefault="00136568" w:rsidP="002B200A">
      <w:pPr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          </w:t>
      </w:r>
    </w:p>
    <w:p w14:paraId="3E84439B" w14:textId="6AAECA50" w:rsidR="002B200A" w:rsidRPr="009B7BBC" w:rsidRDefault="00136568" w:rsidP="002B200A">
      <w:pPr>
        <w:rPr>
          <w:rFonts w:ascii="Tahoma" w:hAnsi="Tahoma" w:cs="Tahoma"/>
          <w:sz w:val="28"/>
          <w:szCs w:val="28"/>
          <w:u w:val="single"/>
        </w:rPr>
      </w:pPr>
      <w:r w:rsidRPr="009B7BBC">
        <w:rPr>
          <w:rFonts w:ascii="Tahoma" w:hAnsi="Tahoma" w:cs="Tahoma"/>
          <w:sz w:val="28"/>
          <w:szCs w:val="28"/>
          <w:u w:val="single"/>
        </w:rPr>
        <w:t xml:space="preserve">TRUTH THAT TRANSFORMS </w:t>
      </w:r>
    </w:p>
    <w:p w14:paraId="2B7C77DF" w14:textId="47ED3926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Because I believe and accepted Jesus, my name is written in Heaven Luke 10:20</w:t>
      </w:r>
    </w:p>
    <w:p w14:paraId="542E535F" w14:textId="1878227A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I have peace with God Romans 5:1</w:t>
      </w:r>
    </w:p>
    <w:p w14:paraId="54B67DCC" w14:textId="07095E9D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He will never leave me Heb 13:5-</w:t>
      </w:r>
    </w:p>
    <w:p w14:paraId="6D77D2CC" w14:textId="517B3540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The Holy Spirit can dwell in me and guide me John 16:13</w:t>
      </w:r>
    </w:p>
    <w:p w14:paraId="441CB408" w14:textId="1A8B677B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I have been forgiven 2 Cor 5:21</w:t>
      </w:r>
    </w:p>
    <w:p w14:paraId="31CD50F9" w14:textId="67BCCAA6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He has dismissed the evidence against me, nailing it to the cross Col 2:14</w:t>
      </w:r>
    </w:p>
    <w:p w14:paraId="1D51F703" w14:textId="1D8696AB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I have been made righteous and I have right standing with God Rom 5</w:t>
      </w:r>
    </w:p>
    <w:p w14:paraId="226BF6F9" w14:textId="1908CBCA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Jesus made me free so I am free indeed John 8:36</w:t>
      </w:r>
    </w:p>
    <w:p w14:paraId="7931989F" w14:textId="06E5BFD0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I am a new creation in Christ 2 Cor 5:17</w:t>
      </w:r>
    </w:p>
    <w:p w14:paraId="060E305A" w14:textId="58CCBF5F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Old things have passed away</w:t>
      </w:r>
    </w:p>
    <w:p w14:paraId="5FD15723" w14:textId="16FA4CC4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All things have become new</w:t>
      </w:r>
    </w:p>
    <w:p w14:paraId="405B5F48" w14:textId="35227245" w:rsidR="00136568" w:rsidRDefault="00136568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I am God’s workmanship created in Christ unto good works Eph 2:10-</w:t>
      </w:r>
    </w:p>
    <w:p w14:paraId="13DE16E7" w14:textId="1376AB4D" w:rsidR="00136568" w:rsidRDefault="009B7BBC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God is working in me both to desire and do His good pleasure Philippians 2:13</w:t>
      </w:r>
    </w:p>
    <w:p w14:paraId="05FAF2BA" w14:textId="219328C6" w:rsidR="009B7BBC" w:rsidRDefault="009B7BBC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I am complete in Him Col 2:10</w:t>
      </w:r>
    </w:p>
    <w:p w14:paraId="1E879D1E" w14:textId="1BDC6496" w:rsidR="009B7BBC" w:rsidRDefault="009B7BBC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I am seated with Him Eph 2:6</w:t>
      </w:r>
    </w:p>
    <w:p w14:paraId="61CDB588" w14:textId="28F27279" w:rsidR="009B7BBC" w:rsidRDefault="009B7BBC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I can do all things through Christ who strengthens me Philippians 4:13</w:t>
      </w:r>
    </w:p>
    <w:p w14:paraId="3D6E403C" w14:textId="29EB376B" w:rsidR="009B7BBC" w:rsidRDefault="009B7BBC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God has not given me a spirit of fear, but a spirit of love, power and a sound mind </w:t>
      </w:r>
    </w:p>
    <w:p w14:paraId="558762CD" w14:textId="65A28BF1" w:rsidR="009B7BBC" w:rsidRDefault="009B7BBC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>2 Tim 1:7</w:t>
      </w:r>
    </w:p>
    <w:p w14:paraId="478D954C" w14:textId="3F1B4983" w:rsidR="009B7BBC" w:rsidRPr="00136568" w:rsidRDefault="009B7BBC" w:rsidP="00136568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Nothing can separate me from the Love of God Romans 8:35-39 </w:t>
      </w:r>
    </w:p>
    <w:p w14:paraId="09672EA3" w14:textId="77777777" w:rsidR="002B200A" w:rsidRDefault="002B200A" w:rsidP="002B200A">
      <w:pPr>
        <w:rPr>
          <w:rFonts w:ascii="Tahoma" w:hAnsi="Tahoma" w:cs="Tahoma"/>
          <w:sz w:val="28"/>
          <w:szCs w:val="28"/>
        </w:rPr>
      </w:pPr>
    </w:p>
    <w:p w14:paraId="3082D835" w14:textId="77777777" w:rsidR="002B200A" w:rsidRDefault="002B200A" w:rsidP="002B200A">
      <w:pPr>
        <w:rPr>
          <w:rFonts w:ascii="Tahoma" w:hAnsi="Tahoma" w:cs="Tahoma"/>
          <w:sz w:val="28"/>
          <w:szCs w:val="28"/>
        </w:rPr>
      </w:pPr>
    </w:p>
    <w:p w14:paraId="5D4D5FE9" w14:textId="77777777" w:rsidR="002B200A" w:rsidRDefault="002B200A" w:rsidP="002B200A">
      <w:pPr>
        <w:rPr>
          <w:rFonts w:ascii="Tahoma" w:hAnsi="Tahoma" w:cs="Tahoma"/>
          <w:sz w:val="28"/>
          <w:szCs w:val="28"/>
        </w:rPr>
      </w:pPr>
    </w:p>
    <w:p w14:paraId="2E973266" w14:textId="77777777" w:rsidR="002B200A" w:rsidRPr="002B200A" w:rsidRDefault="002B200A" w:rsidP="002B200A">
      <w:pPr>
        <w:rPr>
          <w:rFonts w:ascii="Tahoma" w:hAnsi="Tahoma" w:cs="Tahoma"/>
          <w:sz w:val="28"/>
          <w:szCs w:val="28"/>
        </w:rPr>
      </w:pPr>
    </w:p>
    <w:p w14:paraId="5A85BFC3" w14:textId="77777777" w:rsidR="006C6229" w:rsidRDefault="006C6229">
      <w:pPr>
        <w:rPr>
          <w:rFonts w:ascii="Tahoma" w:hAnsi="Tahoma" w:cs="Tahoma"/>
        </w:rPr>
      </w:pPr>
    </w:p>
    <w:p w14:paraId="1E447075" w14:textId="77777777" w:rsidR="006C6229" w:rsidRDefault="006C6229">
      <w:pPr>
        <w:rPr>
          <w:rFonts w:ascii="Tahoma" w:hAnsi="Tahoma" w:cs="Tahoma"/>
        </w:rPr>
      </w:pPr>
    </w:p>
    <w:p w14:paraId="4E78358B" w14:textId="77777777" w:rsidR="006C6229" w:rsidRDefault="006C6229">
      <w:pPr>
        <w:rPr>
          <w:rFonts w:ascii="Tahoma" w:hAnsi="Tahoma" w:cs="Tahoma"/>
        </w:rPr>
      </w:pPr>
    </w:p>
    <w:p w14:paraId="53247197" w14:textId="77777777" w:rsidR="006C6229" w:rsidRDefault="006C6229">
      <w:pPr>
        <w:rPr>
          <w:rFonts w:ascii="Tahoma" w:hAnsi="Tahoma" w:cs="Tahoma"/>
        </w:rPr>
      </w:pPr>
    </w:p>
    <w:p w14:paraId="1C4A3DF4" w14:textId="77777777" w:rsidR="006C6229" w:rsidRDefault="006C6229"/>
    <w:sectPr w:rsidR="006C622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981264" w14:textId="77777777" w:rsidR="00353165" w:rsidRDefault="00353165" w:rsidP="009B7BBC">
      <w:pPr>
        <w:spacing w:after="0" w:line="240" w:lineRule="auto"/>
      </w:pPr>
      <w:r>
        <w:separator/>
      </w:r>
    </w:p>
  </w:endnote>
  <w:endnote w:type="continuationSeparator" w:id="0">
    <w:p w14:paraId="11501902" w14:textId="77777777" w:rsidR="00353165" w:rsidRDefault="00353165" w:rsidP="009B7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tima">
    <w:panose1 w:val="020B05020505080203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F9C712" w14:textId="77777777" w:rsidR="00353165" w:rsidRDefault="00353165" w:rsidP="009B7BBC">
      <w:pPr>
        <w:spacing w:after="0" w:line="240" w:lineRule="auto"/>
      </w:pPr>
      <w:r>
        <w:separator/>
      </w:r>
    </w:p>
  </w:footnote>
  <w:footnote w:type="continuationSeparator" w:id="0">
    <w:p w14:paraId="49582402" w14:textId="77777777" w:rsidR="00353165" w:rsidRDefault="00353165" w:rsidP="009B7B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1576870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AB86729" w14:textId="25F4A0E0" w:rsidR="009B7BBC" w:rsidRDefault="009B7BBC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01C85CE" w14:textId="77777777" w:rsidR="009B7BBC" w:rsidRDefault="009B7B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A76FCA"/>
    <w:multiLevelType w:val="hybridMultilevel"/>
    <w:tmpl w:val="4336FD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A01B41"/>
    <w:multiLevelType w:val="hybridMultilevel"/>
    <w:tmpl w:val="8C507BBA"/>
    <w:lvl w:ilvl="0" w:tplc="48AEB5F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D626C0"/>
    <w:multiLevelType w:val="hybridMultilevel"/>
    <w:tmpl w:val="F6CE06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E53887"/>
    <w:multiLevelType w:val="hybridMultilevel"/>
    <w:tmpl w:val="2286B3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0B3244"/>
    <w:multiLevelType w:val="hybridMultilevel"/>
    <w:tmpl w:val="B66CD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511986">
    <w:abstractNumId w:val="4"/>
  </w:num>
  <w:num w:numId="2" w16cid:durableId="148258220">
    <w:abstractNumId w:val="0"/>
  </w:num>
  <w:num w:numId="3" w16cid:durableId="1070428031">
    <w:abstractNumId w:val="1"/>
  </w:num>
  <w:num w:numId="4" w16cid:durableId="379943046">
    <w:abstractNumId w:val="2"/>
  </w:num>
  <w:num w:numId="5" w16cid:durableId="5415956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C6C"/>
    <w:rsid w:val="00136568"/>
    <w:rsid w:val="002066D1"/>
    <w:rsid w:val="002B200A"/>
    <w:rsid w:val="00353165"/>
    <w:rsid w:val="006C6229"/>
    <w:rsid w:val="009B7BBC"/>
    <w:rsid w:val="00A35E94"/>
    <w:rsid w:val="00AA2440"/>
    <w:rsid w:val="00B329DE"/>
    <w:rsid w:val="00B35C6C"/>
    <w:rsid w:val="00D2605D"/>
    <w:rsid w:val="00E3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09A61"/>
  <w15:chartTrackingRefBased/>
  <w15:docId w15:val="{7EF1D30F-95C7-4A2F-BBB8-743EDB538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C6C"/>
  </w:style>
  <w:style w:type="paragraph" w:styleId="Heading1">
    <w:name w:val="heading 1"/>
    <w:basedOn w:val="Normal"/>
    <w:next w:val="Normal"/>
    <w:link w:val="Heading1Char"/>
    <w:uiPriority w:val="9"/>
    <w:qFormat/>
    <w:rsid w:val="00B35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5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5C6C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5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5C6C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5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5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5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5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5C6C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5C6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5C6C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5C6C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5C6C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5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5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5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5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5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5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5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5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5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5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5C6C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5C6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5C6C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5C6C"/>
    <w:rPr>
      <w:b/>
      <w:bCs/>
      <w:smallCaps/>
      <w:color w:val="2E74B5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B7B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7BBC"/>
  </w:style>
  <w:style w:type="paragraph" w:styleId="Footer">
    <w:name w:val="footer"/>
    <w:basedOn w:val="Normal"/>
    <w:link w:val="FooterChar"/>
    <w:uiPriority w:val="99"/>
    <w:unhideWhenUsed/>
    <w:rsid w:val="009B7B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7B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19B10B-202B-40E2-8F47-973D3F28C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538</Words>
  <Characters>2491</Characters>
  <Application>Microsoft Office Word</Application>
  <DocSecurity>0</DocSecurity>
  <Lines>51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Allen</dc:creator>
  <cp:keywords/>
  <dc:description/>
  <cp:lastModifiedBy>Susan Allen</cp:lastModifiedBy>
  <cp:revision>1</cp:revision>
  <cp:lastPrinted>2026-02-22T15:56:00Z</cp:lastPrinted>
  <dcterms:created xsi:type="dcterms:W3CDTF">2026-02-22T14:16:00Z</dcterms:created>
  <dcterms:modified xsi:type="dcterms:W3CDTF">2026-02-22T15:59:00Z</dcterms:modified>
</cp:coreProperties>
</file>